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00" w:line="360" w:lineRule="auto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心理测评流程及相关说明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进入玉溪师范学院首页http://www.yxnu.net，点击心理测评悬浮窗口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，如果无法进入，可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尝试更换浏览器。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系统登录账号和密码均为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学生学号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进入系统后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首先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修改个人信息，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点击心理测评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即可。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需要完成scl-90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upi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两个量表，点击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量表后方的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“进入测试”即可开始测评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测评开始前请志愿者维持秩序并阅读指导语。</w:t>
      </w:r>
    </w:p>
    <w:p>
      <w:pPr>
        <w:numPr>
          <w:ilvl w:val="0"/>
          <w:numId w:val="0"/>
        </w:numPr>
        <w:spacing w:line="360" w:lineRule="auto"/>
        <w:ind w:left="420" w:leftChars="0" w:firstLine="420" w:firstLineChars="0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指导语：欢迎各位参加本次测评。本次测评是为了了解同学们近期心理状况，帮助大家更好的适应大学生活。您现在所看到的题项答案无对错之分，请按照自己最近一周的实际情况作答。您的答案将被严格保密，请放心作答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测试完成后点击提交试卷，试卷提交成功后开始进行第二个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测试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每个量表测评一次即可，无需重复测试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两个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测试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完成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提交成功后，直接退出系统。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备注：1、具体操作步骤见附录。</w:t>
      </w:r>
    </w:p>
    <w:p>
      <w:pPr>
        <w:numPr>
          <w:ilvl w:val="0"/>
          <w:numId w:val="2"/>
        </w:numPr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本次测评有两个量表，每个量表所需时间为1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分钟左右。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rPr>
          <w:rFonts w:hint="eastAsia" w:asciiTheme="minorEastAsia" w:hAnsiTheme="minorEastAsia"/>
          <w:b/>
          <w:sz w:val="28"/>
          <w:szCs w:val="28"/>
        </w:rPr>
      </w:pPr>
    </w:p>
    <w:p>
      <w:pPr>
        <w:rPr>
          <w:rFonts w:hint="eastAsia" w:asciiTheme="minorEastAsia" w:hAnsiTheme="minorEastAsia"/>
          <w:b/>
          <w:sz w:val="28"/>
          <w:szCs w:val="28"/>
        </w:rPr>
      </w:pPr>
      <w:bookmarkStart w:id="0" w:name="_GoBack"/>
      <w:bookmarkEnd w:id="0"/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附录：心理普查操作步骤图解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3105150</wp:posOffset>
                </wp:positionV>
                <wp:extent cx="0" cy="485775"/>
                <wp:effectExtent l="64135" t="0" r="75565" b="95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5pt;margin-top:244.5pt;height:38.25pt;width:0pt;z-index:251660288;mso-width-relative:page;mso-height-relative:page;" filled="f" stroked="t" coordsize="21600,21600" o:gfxdata="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NSwa9oAAAALAQAADwAAAAAAAAABACAAAAAiAAAAZHJzL2Rvd25yZXYu&#10;eG1sUEsBAhQAFAAAAAgAh07iQFMkQF75AQAAyQMAAA4AAAAAAAAAAQAgAAAAKQEAAGRycy9lMm9E&#10;b2MueG1sUEsFBgAAAAAGAAYAWQEAAJQFAAAAAA==&#10;">
                <v:fill on="f" focussize="0,0"/>
                <v:stroke weight="2.25pt" color="#FF0000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324475" cy="3060700"/>
            <wp:effectExtent l="0" t="0" r="9525" b="0"/>
            <wp:docPr id="1" name="图片 1" descr="C:\Users\Administrator\AppData\Roaming\Tencent\Users\1097944172\QQ\WinTemp\RichOle\7VPOZ9E{KU8{}QB7QTM`)@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1097944172\QQ\WinTemp\RichOle\7VPOZ9E{KU8{}QB7QTM`)@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302885" cy="3114675"/>
            <wp:effectExtent l="0" t="0" r="5715" b="9525"/>
            <wp:docPr id="3" name="图片 3" descr="C:\Users\Administrator\AppData\Roaming\Tencent\Users\1097944172\QQ\WinTemp\RichOle\(([EE6A@}[$G]O@V5]@D$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Roaming\Tencent\Users\1097944172\QQ\WinTemp\RichOle\(([EE6A@}[$G]O@V5]@D$J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090" cy="311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3141345</wp:posOffset>
                </wp:positionV>
                <wp:extent cx="0" cy="714375"/>
                <wp:effectExtent l="64135" t="0" r="75565" b="95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pt;margin-top:247.35pt;height:56.25pt;width:0pt;z-index:251661312;mso-width-relative:page;mso-height-relative:page;" filled="f" stroked="t" coordsize="21600,21600" o:gfxdata="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LLqgo2gAAAAsBAAAPAAAAAAAAAAEAIAAAACIAAABkcnMvZG93&#10;bnJldi54bWxQSwECFAAUAAAACACHTuJATHjOdv4BAADXAwAADgAAAAAAAAABACAAAAApAQAAZHJz&#10;L2Uyb0RvYy54bWxQSwUGAAAAAAYABgBZAQAAmQUAAAAA&#10;">
                <v:fill on="f" focussize="0,0"/>
                <v:stroke weight="2.25pt" color="#FF0000" joinstyle="round" endarrow="open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-9525</wp:posOffset>
                </wp:positionV>
                <wp:extent cx="0" cy="504825"/>
                <wp:effectExtent l="64135" t="0" r="75565" b="317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4.5pt;margin-top:-0.75pt;height:39.75pt;width:0pt;z-index:251662336;mso-width-relative:page;mso-height-relative:page;" filled="f" stroked="t" coordsize="21600,21600" o:gfxdata="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HwwIA2AAAAAkBAAAPAAAAAAAAAAEAIAAAACIAAABkcnMvZG93bnJl&#10;di54bWxQSwECFAAUAAAACACHTuJApbQVwP0BAADXAwAADgAAAAAAAAABACAAAAAnAQAAZHJzL2Uy&#10;b0RvYy54bWxQSwUGAAAAAAYABgBZAQAAlgUAAAAA&#10;">
                <v:fill on="f" focussize="0,0"/>
                <v:stroke weight="2.25pt" color="#FF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2434590</wp:posOffset>
                </wp:positionV>
                <wp:extent cx="0" cy="504825"/>
                <wp:effectExtent l="64135" t="0" r="75565" b="317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4.5pt;margin-top:191.7pt;height:39.75pt;width:0pt;z-index:251663360;mso-width-relative:page;mso-height-relative:page;" filled="f" stroked="t" coordsize="21600,21600" o:gfxdata="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XSATD2gAAAAsBAAAPAAAAAAAAAAEAIAAAACIAAABkcnMvZG93&#10;bnJldi54bWxQSwECFAAUAAAACACHTuJAnSM1F/4BAADXAwAADgAAAAAAAAABACAAAAApAQAAZHJz&#10;L2Uyb0RvYy54bWxQSwUGAAAAAAYABgBZAQAAmQUAAAAA&#10;">
                <v:fill on="f" focussize="0,0"/>
                <v:stroke weight="2.25pt" color="#FF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200525" cy="2903855"/>
            <wp:effectExtent l="0" t="0" r="3175" b="4445"/>
            <wp:docPr id="6" name="图片 6" descr="C:\Users\Administrator\AppData\Roaming\Tencent\Users\1097944172\QQ\WinTemp\RichOle\RJO%N}SZ8GKT@0PF)_0~8%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AppData\Roaming\Tencent\Users\1097944172\QQ\WinTemp\RichOle\RJO%N}SZ8GKT@0PF)_0~8%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746" cy="29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901065</wp:posOffset>
                </wp:positionV>
                <wp:extent cx="1000125" cy="1057275"/>
                <wp:effectExtent l="0" t="13335" r="15875" b="889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1057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6.25pt;margin-top:70.95pt;height:83.25pt;width:78.75pt;z-index:251659264;mso-width-relative:page;mso-height-relative:page;" filled="f" stroked="t" coordsize="21600,21600" o:gfxdata="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KTH4dsAAAALAQAADwAAAAAAAAABACAAAAAi&#10;AAAAZHJzL2Rvd25yZXYueG1sUEsBAhQAFAAAAAgAh07iQCDJpQAHAgAA2gMAAA4AAAAAAAAAAQAg&#10;AAAAKgEAAGRycy9lMm9Eb2MueG1sUEsFBgAAAAAGAAYAWQEAAKMFAAAAAA==&#10;">
                <v:fill on="f" focussize="0,0"/>
                <v:stroke weight="3pt" color="#FF0000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905500" cy="1283335"/>
            <wp:effectExtent l="0" t="0" r="0" b="12065"/>
            <wp:docPr id="2" name="图片 2" descr="C:\Users\Administrator\AppData\Roaming\Tencent\Users\1097944172\QQ\WinTemp\RichOle\`{R[ED)7C~VY79GK`~VDF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AppData\Roaming\Tencent\Users\1097944172\QQ\WinTemp\RichOle\`{R[ED)7C~VY79GK`~VDF0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0372" cy="128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076825" cy="1562100"/>
            <wp:effectExtent l="0" t="0" r="3175" b="0"/>
            <wp:docPr id="4" name="图片 4" descr="C:\Users\Administrator\AppData\Roaming\Tencent\Users\1097944172\QQ\WinTemp\RichOle\14Z696(`)9}]WB8`([[30$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Roaming\Tencent\Users\1097944172\QQ\WinTemp\RichOle\14Z696(`)9}]WB8`([[30$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</w:rPr>
        <w:t xml:space="preserve"> </w:t>
      </w:r>
    </w:p>
    <w:p/>
    <w:p>
      <w:pPr>
        <w:widowControl/>
        <w:ind w:firstLine="3480" w:firstLineChars="145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r>
        <w:rPr>
          <w:rFonts w:hint="eastAsia"/>
        </w:rPr>
        <w:t xml:space="preserve">  </w:t>
      </w:r>
    </w:p>
    <w:p>
      <w:pPr>
        <w:numPr>
          <w:ilvl w:val="0"/>
          <w:numId w:val="0"/>
        </w:numPr>
        <w:rPr>
          <w:rFonts w:hint="eastAsia"/>
          <w:b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22D2F2"/>
    <w:multiLevelType w:val="singleLevel"/>
    <w:tmpl w:val="CE22D2F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F5A3E6CE"/>
    <w:multiLevelType w:val="singleLevel"/>
    <w:tmpl w:val="F5A3E6C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YjBkYTVmMDEwNzhmNGY4YzJhN2IxMzk0NzA4MmMifQ=="/>
  </w:docVars>
  <w:rsids>
    <w:rsidRoot w:val="00CD765B"/>
    <w:rsid w:val="001A3DA1"/>
    <w:rsid w:val="00387652"/>
    <w:rsid w:val="0059460C"/>
    <w:rsid w:val="005C1229"/>
    <w:rsid w:val="00602196"/>
    <w:rsid w:val="00654F81"/>
    <w:rsid w:val="006A3FC2"/>
    <w:rsid w:val="00897609"/>
    <w:rsid w:val="00A003B8"/>
    <w:rsid w:val="00AC4270"/>
    <w:rsid w:val="00AD4AA1"/>
    <w:rsid w:val="00BF3260"/>
    <w:rsid w:val="00C05221"/>
    <w:rsid w:val="00C43E25"/>
    <w:rsid w:val="00CD765B"/>
    <w:rsid w:val="00D824FA"/>
    <w:rsid w:val="00D919DB"/>
    <w:rsid w:val="00E5205D"/>
    <w:rsid w:val="00EC3938"/>
    <w:rsid w:val="00EF2102"/>
    <w:rsid w:val="00F02D26"/>
    <w:rsid w:val="00F701E2"/>
    <w:rsid w:val="00FC5C76"/>
    <w:rsid w:val="01F223DB"/>
    <w:rsid w:val="01FB4520"/>
    <w:rsid w:val="02630AC7"/>
    <w:rsid w:val="03506850"/>
    <w:rsid w:val="03A46BD5"/>
    <w:rsid w:val="059C51DB"/>
    <w:rsid w:val="07E741B9"/>
    <w:rsid w:val="092121C1"/>
    <w:rsid w:val="09B56C35"/>
    <w:rsid w:val="0B0E3DE3"/>
    <w:rsid w:val="0C771CD2"/>
    <w:rsid w:val="0E1D4F21"/>
    <w:rsid w:val="11734B38"/>
    <w:rsid w:val="154C1DB5"/>
    <w:rsid w:val="162E41EF"/>
    <w:rsid w:val="16E16AB8"/>
    <w:rsid w:val="1D9A4B6B"/>
    <w:rsid w:val="21155E60"/>
    <w:rsid w:val="214A6418"/>
    <w:rsid w:val="26591AA9"/>
    <w:rsid w:val="285A1E6F"/>
    <w:rsid w:val="2B46071D"/>
    <w:rsid w:val="2D8E1CD6"/>
    <w:rsid w:val="2F73265C"/>
    <w:rsid w:val="317C3D43"/>
    <w:rsid w:val="35A83928"/>
    <w:rsid w:val="35F60017"/>
    <w:rsid w:val="364A35DF"/>
    <w:rsid w:val="36513173"/>
    <w:rsid w:val="37746B34"/>
    <w:rsid w:val="383456E3"/>
    <w:rsid w:val="38AC21D7"/>
    <w:rsid w:val="3B52394A"/>
    <w:rsid w:val="3B6159BC"/>
    <w:rsid w:val="3E437E77"/>
    <w:rsid w:val="3E601289"/>
    <w:rsid w:val="42214B9E"/>
    <w:rsid w:val="46014692"/>
    <w:rsid w:val="47451DD7"/>
    <w:rsid w:val="4ABE3743"/>
    <w:rsid w:val="4AF25C51"/>
    <w:rsid w:val="4AF858B3"/>
    <w:rsid w:val="4B803FA8"/>
    <w:rsid w:val="4FF748B8"/>
    <w:rsid w:val="5118785A"/>
    <w:rsid w:val="518F1FC6"/>
    <w:rsid w:val="51D81054"/>
    <w:rsid w:val="547C241E"/>
    <w:rsid w:val="55F16383"/>
    <w:rsid w:val="5DFC3E5F"/>
    <w:rsid w:val="5F1E30FD"/>
    <w:rsid w:val="613148E1"/>
    <w:rsid w:val="62347B47"/>
    <w:rsid w:val="623919DE"/>
    <w:rsid w:val="62811DDA"/>
    <w:rsid w:val="632F3D00"/>
    <w:rsid w:val="643D2A67"/>
    <w:rsid w:val="65CF2EDC"/>
    <w:rsid w:val="6847711A"/>
    <w:rsid w:val="69D132DF"/>
    <w:rsid w:val="6AFC176B"/>
    <w:rsid w:val="6BA52409"/>
    <w:rsid w:val="6C975006"/>
    <w:rsid w:val="70B45437"/>
    <w:rsid w:val="71E86EF2"/>
    <w:rsid w:val="72657FF8"/>
    <w:rsid w:val="731C4F48"/>
    <w:rsid w:val="7AA94411"/>
    <w:rsid w:val="7D350B5F"/>
    <w:rsid w:val="7EF0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font1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361</Words>
  <Characters>387</Characters>
  <Lines>15</Lines>
  <Paragraphs>4</Paragraphs>
  <TotalTime>84</TotalTime>
  <ScaleCrop>false</ScaleCrop>
  <LinksUpToDate>false</LinksUpToDate>
  <CharactersWithSpaces>390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2017-09-07T00:06:00Z</dcterms:created>
  <dc:creator>刘玲</dc:creator>
  <cp:lastModifiedBy>andy、</cp:lastModifiedBy>
  <cp:lastPrinted>2022-09-15T07:39:00Z</cp:lastPrinted>
  <dcterms:modified xsi:type="dcterms:W3CDTF">2022-09-16T01:37:31Z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2A7AFB16A2874348BB969FD0B397ED14</vt:lpwstr>
  </property>
</Properties>
</file>