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17" w:rsidRDefault="00F67E48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2</w:t>
      </w:r>
    </w:p>
    <w:p w:rsidR="002F5717" w:rsidRDefault="00F67E48">
      <w:pPr>
        <w:widowControl/>
        <w:jc w:val="center"/>
        <w:rPr>
          <w:rFonts w:ascii="华文中宋" w:eastAsia="华文中宋" w:hAnsi="华文中宋" w:cs="华文中宋"/>
          <w:b/>
          <w:spacing w:val="-11"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b/>
          <w:spacing w:val="-11"/>
          <w:sz w:val="44"/>
          <w:szCs w:val="44"/>
        </w:rPr>
        <w:t>玉溪师范学院</w:t>
      </w:r>
      <w:r>
        <w:rPr>
          <w:rFonts w:ascii="华文中宋" w:eastAsia="华文中宋" w:hAnsi="华文中宋" w:cs="华文中宋"/>
          <w:b/>
          <w:spacing w:val="-11"/>
          <w:sz w:val="44"/>
          <w:szCs w:val="44"/>
        </w:rPr>
        <w:t>2021</w:t>
      </w:r>
      <w:r>
        <w:rPr>
          <w:rFonts w:ascii="华文中宋" w:eastAsia="华文中宋" w:hAnsi="华文中宋" w:cs="华文中宋" w:hint="eastAsia"/>
          <w:b/>
          <w:spacing w:val="-11"/>
          <w:sz w:val="44"/>
          <w:szCs w:val="44"/>
        </w:rPr>
        <w:t>年</w:t>
      </w:r>
      <w:r>
        <w:rPr>
          <w:rFonts w:ascii="华文中宋" w:eastAsia="华文中宋" w:hAnsi="华文中宋" w:cs="华文中宋" w:hint="eastAsia"/>
          <w:b/>
          <w:spacing w:val="-11"/>
          <w:sz w:val="44"/>
          <w:szCs w:val="44"/>
        </w:rPr>
        <w:t>勤工助学聘用表</w:t>
      </w:r>
      <w:bookmarkEnd w:id="0"/>
    </w:p>
    <w:tbl>
      <w:tblPr>
        <w:tblW w:w="9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724"/>
        <w:gridCol w:w="837"/>
        <w:gridCol w:w="705"/>
        <w:gridCol w:w="854"/>
        <w:gridCol w:w="984"/>
        <w:gridCol w:w="575"/>
        <w:gridCol w:w="1563"/>
      </w:tblGrid>
      <w:tr w:rsidR="002F5717">
        <w:trPr>
          <w:trHeight w:val="689"/>
        </w:trPr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F67E4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用工单位（签章）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F67E48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填表时间：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2F5717">
        <w:trPr>
          <w:trHeight w:val="4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F67E4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F67E4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F67E4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F67E4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F67E4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F67E4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聘用岗位</w:t>
            </w:r>
          </w:p>
        </w:tc>
      </w:tr>
      <w:tr w:rsidR="002F5717">
        <w:trPr>
          <w:trHeight w:val="4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2F5717">
        <w:trPr>
          <w:trHeight w:val="4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2F5717">
        <w:trPr>
          <w:trHeight w:val="4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2F5717">
        <w:trPr>
          <w:trHeight w:val="4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2F5717">
        <w:trPr>
          <w:trHeight w:val="4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2F5717">
        <w:trPr>
          <w:trHeight w:val="4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2F5717">
        <w:trPr>
          <w:trHeight w:val="4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2F5717">
        <w:trPr>
          <w:trHeight w:val="4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2F5717">
        <w:trPr>
          <w:trHeight w:val="4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2F5717">
        <w:trPr>
          <w:trHeight w:val="4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2F5717">
        <w:trPr>
          <w:trHeight w:val="4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2F5717">
        <w:trPr>
          <w:trHeight w:val="4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2F5717">
        <w:trPr>
          <w:trHeight w:val="4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2F5717">
        <w:trPr>
          <w:trHeight w:val="496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F67E4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4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2F5717">
        <w:trPr>
          <w:trHeight w:val="430"/>
        </w:trPr>
        <w:tc>
          <w:tcPr>
            <w:tcW w:w="93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F67E48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负责教师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          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审核人：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                        </w:t>
            </w:r>
          </w:p>
          <w:p w:rsidR="002F5717" w:rsidRDefault="002F571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2F5717">
        <w:trPr>
          <w:trHeight w:val="417"/>
        </w:trPr>
        <w:tc>
          <w:tcPr>
            <w:tcW w:w="93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2F5717">
        <w:trPr>
          <w:trHeight w:val="417"/>
        </w:trPr>
        <w:tc>
          <w:tcPr>
            <w:tcW w:w="93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2F5717">
        <w:trPr>
          <w:trHeight w:hRule="exact" w:val="312"/>
        </w:trPr>
        <w:tc>
          <w:tcPr>
            <w:tcW w:w="93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5717" w:rsidRDefault="002F5717"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</w:tbl>
    <w:p w:rsidR="002F5717" w:rsidRDefault="002F5717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:rsidR="002F5717" w:rsidRDefault="002F5717"/>
    <w:sectPr w:rsidR="002F5717">
      <w:pgSz w:w="11906" w:h="16838"/>
      <w:pgMar w:top="1871" w:right="1474" w:bottom="1871" w:left="1644" w:header="851" w:footer="992" w:gutter="0"/>
      <w:pgNumType w:fmt="numberInDash"/>
      <w:cols w:space="0"/>
      <w:docGrid w:type="linesAndChars" w:linePitch="312" w:charSpace="8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17"/>
    <w:rsid w:val="002F5717"/>
    <w:rsid w:val="00F67E48"/>
    <w:rsid w:val="7BA4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28B68"/>
  <w15:docId w15:val="{B945A2DE-9589-4192-93D6-6A5B8075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DZKJ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普月力</cp:lastModifiedBy>
  <cp:revision>3</cp:revision>
  <dcterms:created xsi:type="dcterms:W3CDTF">2014-10-29T12:08:00Z</dcterms:created>
  <dcterms:modified xsi:type="dcterms:W3CDTF">2020-12-31T03:09:00Z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