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6" w:rsidRDefault="00057A9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个人健康</w:t>
      </w:r>
      <w:r w:rsidR="008E3807">
        <w:rPr>
          <w:rFonts w:ascii="Times New Roman" w:eastAsia="方正小标宋_GBK" w:hAnsi="Times New Roman" w:cs="Times New Roman"/>
          <w:sz w:val="44"/>
          <w:szCs w:val="44"/>
        </w:rPr>
        <w:t>承诺书</w:t>
      </w:r>
    </w:p>
    <w:tbl>
      <w:tblPr>
        <w:tblStyle w:val="a5"/>
        <w:tblW w:w="9060" w:type="dxa"/>
        <w:tblLayout w:type="fixed"/>
        <w:tblLook w:val="04A0"/>
      </w:tblPr>
      <w:tblGrid>
        <w:gridCol w:w="1668"/>
        <w:gridCol w:w="1537"/>
        <w:gridCol w:w="447"/>
        <w:gridCol w:w="538"/>
        <w:gridCol w:w="575"/>
        <w:gridCol w:w="1860"/>
        <w:gridCol w:w="2435"/>
      </w:tblGrid>
      <w:tr w:rsidR="00464335" w:rsidTr="009E0FFF">
        <w:trPr>
          <w:trHeight w:val="461"/>
        </w:trPr>
        <w:tc>
          <w:tcPr>
            <w:tcW w:w="3652" w:type="dxa"/>
            <w:gridSpan w:val="3"/>
            <w:vAlign w:val="center"/>
          </w:tcPr>
          <w:p w:rsidR="00464335" w:rsidRPr="00464335" w:rsidRDefault="0046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报考学院（部门）</w:t>
            </w:r>
          </w:p>
        </w:tc>
        <w:tc>
          <w:tcPr>
            <w:tcW w:w="5408" w:type="dxa"/>
            <w:gridSpan w:val="4"/>
            <w:vAlign w:val="center"/>
          </w:tcPr>
          <w:p w:rsidR="00464335" w:rsidRPr="00464335" w:rsidRDefault="0046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72" w:rsidTr="00464335">
        <w:trPr>
          <w:trHeight w:val="541"/>
        </w:trPr>
        <w:tc>
          <w:tcPr>
            <w:tcW w:w="1668" w:type="dxa"/>
            <w:vAlign w:val="center"/>
          </w:tcPr>
          <w:p w:rsidR="00840872" w:rsidRPr="00464335" w:rsidRDefault="0084087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报考岗位</w:t>
            </w:r>
          </w:p>
        </w:tc>
        <w:tc>
          <w:tcPr>
            <w:tcW w:w="2522" w:type="dxa"/>
            <w:gridSpan w:val="3"/>
            <w:vAlign w:val="center"/>
          </w:tcPr>
          <w:p w:rsidR="00840872" w:rsidRPr="00464335" w:rsidRDefault="0084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840872" w:rsidRPr="00464335" w:rsidRDefault="0084087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岗位代码</w:t>
            </w:r>
          </w:p>
        </w:tc>
        <w:tc>
          <w:tcPr>
            <w:tcW w:w="2435" w:type="dxa"/>
            <w:vAlign w:val="center"/>
          </w:tcPr>
          <w:p w:rsidR="00840872" w:rsidRPr="00464335" w:rsidRDefault="0084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16" w:rsidTr="00464335">
        <w:trPr>
          <w:trHeight w:val="464"/>
        </w:trPr>
        <w:tc>
          <w:tcPr>
            <w:tcW w:w="1668" w:type="dxa"/>
            <w:vAlign w:val="center"/>
          </w:tcPr>
          <w:p w:rsidR="00056016" w:rsidRPr="00464335" w:rsidRDefault="008E380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37" w:type="dxa"/>
            <w:vAlign w:val="center"/>
          </w:tcPr>
          <w:p w:rsidR="00056016" w:rsidRPr="00464335" w:rsidRDefault="00056016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56016" w:rsidRPr="00464335" w:rsidRDefault="008E380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4295" w:type="dxa"/>
            <w:gridSpan w:val="2"/>
          </w:tcPr>
          <w:p w:rsidR="00056016" w:rsidRPr="00464335" w:rsidRDefault="000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16" w:rsidTr="00464335">
        <w:trPr>
          <w:trHeight w:val="402"/>
        </w:trPr>
        <w:tc>
          <w:tcPr>
            <w:tcW w:w="1668" w:type="dxa"/>
            <w:vAlign w:val="center"/>
          </w:tcPr>
          <w:p w:rsidR="00056016" w:rsidRPr="00464335" w:rsidRDefault="008E380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37" w:type="dxa"/>
            <w:vAlign w:val="center"/>
          </w:tcPr>
          <w:p w:rsidR="00056016" w:rsidRPr="00464335" w:rsidRDefault="00056016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56016" w:rsidRPr="00464335" w:rsidRDefault="008E380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4295" w:type="dxa"/>
            <w:gridSpan w:val="2"/>
          </w:tcPr>
          <w:p w:rsidR="00056016" w:rsidRPr="00464335" w:rsidRDefault="000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16">
        <w:trPr>
          <w:trHeight w:val="7348"/>
        </w:trPr>
        <w:tc>
          <w:tcPr>
            <w:tcW w:w="9060" w:type="dxa"/>
            <w:gridSpan w:val="7"/>
          </w:tcPr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本人承诺：</w:t>
            </w:r>
          </w:p>
          <w:p w:rsidR="00056016" w:rsidRPr="00B341BA" w:rsidRDefault="008E3807">
            <w:pPr>
              <w:numPr>
                <w:ilvl w:val="0"/>
                <w:numId w:val="1"/>
              </w:num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本人没有被诊断</w:t>
            </w:r>
            <w:r w:rsidR="00057A96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为新冠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肺炎确诊病例或疑似病例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2.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本人没有与</w:t>
            </w:r>
            <w:r w:rsidR="00057A96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新冠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肺炎确诊病例或疑似病例密切接触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3.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本人过去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14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天没有与来自</w:t>
            </w:r>
            <w:r w:rsidR="00057A96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境外或北京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地区人员有密切接触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A67FE8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4.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本人过去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14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天没有去过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境外或北京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地区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5.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本人没有被留验站集中隔离观察或留观后已解除医学观察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6.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本人目前没有发热、咳嗽、乏力、胸闷等症状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  <w:p w:rsidR="00056016" w:rsidRPr="00B341BA" w:rsidRDefault="008E3807" w:rsidP="00B341BA">
            <w:pPr>
              <w:spacing w:line="56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B341BA" w:rsidRDefault="00B341BA" w:rsidP="00B341BA">
            <w:pPr>
              <w:spacing w:line="560" w:lineRule="exact"/>
              <w:ind w:firstLineChars="1450" w:firstLine="406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056016" w:rsidRPr="00B341BA" w:rsidRDefault="008E3807" w:rsidP="00B341BA">
            <w:pPr>
              <w:spacing w:line="560" w:lineRule="exact"/>
              <w:ind w:firstLineChars="1450" w:firstLine="40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承诺人</w:t>
            </w:r>
            <w:r w:rsidR="00840872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（签名）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056016" w:rsidRDefault="008E3807" w:rsidP="00B341BA">
            <w:pPr>
              <w:spacing w:line="560" w:lineRule="exact"/>
              <w:ind w:firstLineChars="1800" w:firstLine="50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2020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="00840872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="00840872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056016" w:rsidRPr="00ED03F7" w:rsidRDefault="008E3807">
      <w:pPr>
        <w:spacing w:line="560" w:lineRule="exact"/>
        <w:rPr>
          <w:rFonts w:ascii="Times New Roman" w:eastAsia="方正仿宋_GBK" w:hAnsi="Times New Roman" w:cs="Times New Roman"/>
          <w:sz w:val="24"/>
        </w:rPr>
      </w:pPr>
      <w:r w:rsidRPr="00ED03F7">
        <w:rPr>
          <w:rFonts w:ascii="Times New Roman" w:eastAsia="方正仿宋_GBK" w:hAnsi="Times New Roman" w:cs="Times New Roman"/>
          <w:sz w:val="24"/>
        </w:rPr>
        <w:t>说明：</w:t>
      </w:r>
      <w:r w:rsidRPr="00ED03F7">
        <w:rPr>
          <w:rFonts w:ascii="Times New Roman" w:eastAsia="方正仿宋_GBK" w:hAnsi="Times New Roman" w:cs="Times New Roman"/>
          <w:sz w:val="24"/>
        </w:rPr>
        <w:t>1.</w:t>
      </w:r>
      <w:r w:rsidRPr="00ED03F7">
        <w:rPr>
          <w:rFonts w:ascii="Times New Roman" w:eastAsia="方正仿宋_GBK" w:hAnsi="Times New Roman" w:cs="Times New Roman"/>
          <w:sz w:val="24"/>
        </w:rPr>
        <w:t>各省份确诊病例数可在腾讯新闻、丁香园等网站查询。</w:t>
      </w:r>
    </w:p>
    <w:p w:rsidR="00056016" w:rsidRPr="00ED03F7" w:rsidRDefault="008E3807" w:rsidP="00ED03F7">
      <w:pPr>
        <w:spacing w:line="560" w:lineRule="exact"/>
        <w:ind w:firstLineChars="300" w:firstLine="720"/>
        <w:rPr>
          <w:rFonts w:ascii="Times New Roman" w:eastAsia="方正仿宋_GBK" w:hAnsi="Times New Roman" w:cs="Times New Roman"/>
          <w:sz w:val="24"/>
        </w:rPr>
      </w:pPr>
      <w:r w:rsidRPr="00ED03F7">
        <w:rPr>
          <w:rFonts w:ascii="Times New Roman" w:eastAsia="方正仿宋_GBK" w:hAnsi="Times New Roman" w:cs="Times New Roman"/>
          <w:sz w:val="24"/>
        </w:rPr>
        <w:t>2.</w:t>
      </w:r>
      <w:r w:rsidRPr="00ED03F7">
        <w:rPr>
          <w:rFonts w:ascii="Times New Roman" w:eastAsia="方正仿宋_GBK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sectPr w:rsidR="00056016" w:rsidRPr="00ED03F7" w:rsidSect="00701E81">
      <w:pgSz w:w="11906" w:h="16838"/>
      <w:pgMar w:top="1814" w:right="1531" w:bottom="1814" w:left="1531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E7" w:rsidRDefault="00CC47E7" w:rsidP="0062675C">
      <w:r>
        <w:separator/>
      </w:r>
    </w:p>
  </w:endnote>
  <w:endnote w:type="continuationSeparator" w:id="1">
    <w:p w:rsidR="00CC47E7" w:rsidRDefault="00CC47E7" w:rsidP="0062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E7" w:rsidRDefault="00CC47E7" w:rsidP="0062675C">
      <w:r>
        <w:separator/>
      </w:r>
    </w:p>
  </w:footnote>
  <w:footnote w:type="continuationSeparator" w:id="1">
    <w:p w:rsidR="00CC47E7" w:rsidRDefault="00CC47E7" w:rsidP="0062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015555"/>
    <w:multiLevelType w:val="singleLevel"/>
    <w:tmpl w:val="AB0155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615277"/>
    <w:rsid w:val="00056016"/>
    <w:rsid w:val="00057A96"/>
    <w:rsid w:val="0006182D"/>
    <w:rsid w:val="002D01CF"/>
    <w:rsid w:val="003B7518"/>
    <w:rsid w:val="00464335"/>
    <w:rsid w:val="0062675C"/>
    <w:rsid w:val="00633BED"/>
    <w:rsid w:val="00690C6B"/>
    <w:rsid w:val="00701E81"/>
    <w:rsid w:val="00702B54"/>
    <w:rsid w:val="00840872"/>
    <w:rsid w:val="008A7170"/>
    <w:rsid w:val="008E3807"/>
    <w:rsid w:val="009961D6"/>
    <w:rsid w:val="009D1B41"/>
    <w:rsid w:val="00A67FE8"/>
    <w:rsid w:val="00B341BA"/>
    <w:rsid w:val="00CA5D03"/>
    <w:rsid w:val="00CC4591"/>
    <w:rsid w:val="00CC47E7"/>
    <w:rsid w:val="00DC5A4F"/>
    <w:rsid w:val="00ED03F7"/>
    <w:rsid w:val="00EF45CE"/>
    <w:rsid w:val="2478093B"/>
    <w:rsid w:val="31FE671A"/>
    <w:rsid w:val="4461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0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701E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01E8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01E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367</Characters>
  <Application>Microsoft Office Word</Application>
  <DocSecurity>0</DocSecurity>
  <Lines>3</Lines>
  <Paragraphs>1</Paragraphs>
  <ScaleCrop>false</ScaleCrop>
  <Company>玉溪市红塔区党政机关单位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11</cp:revision>
  <dcterms:created xsi:type="dcterms:W3CDTF">2020-02-09T07:13:00Z</dcterms:created>
  <dcterms:modified xsi:type="dcterms:W3CDTF">2020-07-13T09:44:00Z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